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06" w:rsidRDefault="001E0A14">
      <w:pPr>
        <w:rPr>
          <w:b/>
          <w:sz w:val="52"/>
          <w:szCs w:val="52"/>
        </w:rPr>
      </w:pPr>
      <w:r w:rsidRPr="00A53706">
        <w:rPr>
          <w:b/>
          <w:sz w:val="52"/>
          <w:szCs w:val="52"/>
        </w:rPr>
        <w:t>Souhlas se zpracováním osobních údajů</w:t>
      </w:r>
    </w:p>
    <w:p w:rsidR="00A53706" w:rsidRDefault="001E0A14" w:rsidP="00A53706">
      <w:pPr>
        <w:jc w:val="both"/>
      </w:pPr>
      <w:r>
        <w:t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</w:t>
      </w:r>
      <w:r w:rsidR="00A53706">
        <w:t>ovateli tábora, jakožto správci</w:t>
      </w:r>
      <w:r>
        <w:t xml:space="preserve">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(KHS, zdravotní zařízení,</w:t>
      </w:r>
      <w:r w:rsidR="00615737">
        <w:t xml:space="preserve"> pojišťovna,</w:t>
      </w:r>
      <w:r>
        <w:t xml:space="preserve"> atd.),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 každoroční informaci o termínu spuštění elektronických přihlášek na příští sezónu. Údaje smí být využity k vypracování statistik. Na mou žádost budou údaje z databáze vyřazeny. Stejně tak souhlasím s použitím fotografií a videí z tábora, jako součásti propagačních materiálů a aktivit </w:t>
      </w:r>
      <w:r w:rsidR="002B66E6">
        <w:t>spolku „Tábor Helča“</w:t>
      </w:r>
      <w:bookmarkStart w:id="0" w:name="_GoBack"/>
      <w:bookmarkEnd w:id="0"/>
      <w:r>
        <w:t>. „Zmocňuji tímto provozovatele letního tábora (</w:t>
      </w:r>
      <w:r w:rsidR="00615737">
        <w:t xml:space="preserve">Tábor </w:t>
      </w:r>
      <w:proofErr w:type="gramStart"/>
      <w:r w:rsidR="00615737">
        <w:t>Helča,z.s.</w:t>
      </w:r>
      <w:proofErr w:type="gramEnd"/>
      <w:r>
        <w:t xml:space="preserve">) ke zpracování osobních údajů ve výše uvedeném rozsahu a k výše uvedeným účelům.“ </w:t>
      </w:r>
    </w:p>
    <w:p w:rsidR="00A53706" w:rsidRDefault="00615737" w:rsidP="00A53706">
      <w:pPr>
        <w:jc w:val="both"/>
      </w:pPr>
      <w:r>
        <w:t>Jméno a příjmení dítěte ………………………………………………………………………………</w:t>
      </w:r>
    </w:p>
    <w:p w:rsidR="00A53706" w:rsidRDefault="00A53706" w:rsidP="00A53706">
      <w:pPr>
        <w:jc w:val="both"/>
      </w:pPr>
    </w:p>
    <w:p w:rsidR="00A53706" w:rsidRDefault="00A53706" w:rsidP="00A53706">
      <w:pPr>
        <w:jc w:val="both"/>
      </w:pPr>
      <w:r>
        <w:tab/>
      </w:r>
      <w:r w:rsidR="001E0A14">
        <w:t>................................................….</w:t>
      </w:r>
      <w:r>
        <w:tab/>
      </w:r>
      <w:r>
        <w:tab/>
      </w:r>
      <w:r w:rsidR="001E0A14">
        <w:t xml:space="preserve">...…….……...........................................…………. </w:t>
      </w:r>
      <w:r>
        <w:tab/>
        <w:t>d</w:t>
      </w:r>
      <w:r w:rsidR="001E0A14">
        <w:t xml:space="preserve">atum </w:t>
      </w:r>
      <w:r>
        <w:t xml:space="preserve">                                                                             </w:t>
      </w:r>
      <w:r w:rsidR="001E0A14">
        <w:t xml:space="preserve">podpis zákonného zástupce </w:t>
      </w:r>
      <w:r>
        <w:t xml:space="preserve">  </w:t>
      </w:r>
    </w:p>
    <w:p w:rsidR="00A53706" w:rsidRDefault="00A53706" w:rsidP="00A53706">
      <w:pPr>
        <w:jc w:val="both"/>
      </w:pPr>
    </w:p>
    <w:p w:rsidR="00F84F46" w:rsidRDefault="001E0A14" w:rsidP="00A53706">
      <w:pPr>
        <w:ind w:left="708"/>
        <w:jc w:val="both"/>
      </w:pPr>
      <w:r>
        <w:t>................................................….</w:t>
      </w:r>
      <w:r w:rsidR="00A53706">
        <w:t xml:space="preserve">                                </w:t>
      </w:r>
      <w:r>
        <w:t xml:space="preserve"> …..................................................……………… </w:t>
      </w:r>
      <w:r w:rsidR="00A53706">
        <w:t xml:space="preserve">                                                        </w:t>
      </w:r>
      <w:r>
        <w:t xml:space="preserve">datum </w:t>
      </w:r>
      <w:r w:rsidR="00A53706">
        <w:t xml:space="preserve">                                                                                 </w:t>
      </w:r>
      <w:r>
        <w:t>podpis a razítko pracovníka DDM</w:t>
      </w:r>
    </w:p>
    <w:sectPr w:rsidR="00F84F46" w:rsidSect="007045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A14"/>
    <w:rsid w:val="001E0A14"/>
    <w:rsid w:val="002A0B77"/>
    <w:rsid w:val="002B66E6"/>
    <w:rsid w:val="003775F2"/>
    <w:rsid w:val="00615737"/>
    <w:rsid w:val="00654BE5"/>
    <w:rsid w:val="007045FD"/>
    <w:rsid w:val="00A53706"/>
    <w:rsid w:val="00C4153F"/>
    <w:rsid w:val="00E870E1"/>
    <w:rsid w:val="00F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8E2F"/>
  <w15:docId w15:val="{8109D2BD-8576-4FBC-86F7-57C63B9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Helena</cp:lastModifiedBy>
  <cp:revision>2</cp:revision>
  <dcterms:created xsi:type="dcterms:W3CDTF">2018-07-20T08:12:00Z</dcterms:created>
  <dcterms:modified xsi:type="dcterms:W3CDTF">2018-07-20T08:12:00Z</dcterms:modified>
</cp:coreProperties>
</file>